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B0" w:rsidRDefault="006053B0" w:rsidP="006053B0">
      <w:pPr>
        <w:autoSpaceDE w:val="0"/>
        <w:autoSpaceDN w:val="0"/>
        <w:adjustRightInd w:val="0"/>
        <w:spacing w:line="360" w:lineRule="auto"/>
        <w:outlineLvl w:val="1"/>
        <w:rPr>
          <w:rFonts w:ascii="Arial" w:hAnsi="Arial" w:cs="Arial"/>
          <w:color w:val="000000"/>
          <w:sz w:val="28"/>
          <w:szCs w:val="28"/>
          <w:lang w:val="es-ES"/>
        </w:rPr>
      </w:pPr>
      <w:bookmarkStart w:id="0" w:name="_GoBack"/>
      <w:bookmarkEnd w:id="0"/>
    </w:p>
    <w:p w:rsidR="006053B0" w:rsidRDefault="006053B0" w:rsidP="006053B0">
      <w:pPr>
        <w:autoSpaceDE w:val="0"/>
        <w:autoSpaceDN w:val="0"/>
        <w:adjustRightInd w:val="0"/>
        <w:spacing w:line="360" w:lineRule="auto"/>
        <w:outlineLvl w:val="1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6053B0" w:rsidRDefault="006053B0" w:rsidP="006053B0">
      <w:pPr>
        <w:autoSpaceDE w:val="0"/>
        <w:autoSpaceDN w:val="0"/>
        <w:adjustRightInd w:val="0"/>
        <w:spacing w:line="360" w:lineRule="auto"/>
        <w:outlineLvl w:val="1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6053B0" w:rsidRDefault="006053B0" w:rsidP="006053B0">
      <w:pPr>
        <w:autoSpaceDE w:val="0"/>
        <w:autoSpaceDN w:val="0"/>
        <w:adjustRightInd w:val="0"/>
        <w:spacing w:line="360" w:lineRule="auto"/>
        <w:outlineLvl w:val="1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6053B0" w:rsidRPr="001711FC" w:rsidRDefault="006053B0" w:rsidP="006053B0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sz w:val="44"/>
        </w:rPr>
        <w:sectPr w:rsidR="006053B0" w:rsidRPr="001711FC" w:rsidSect="003E6CBA">
          <w:headerReference w:type="first" r:id="rId4"/>
          <w:pgSz w:w="12242" w:h="15842" w:code="119"/>
          <w:pgMar w:top="1417" w:right="1701" w:bottom="1417" w:left="1701" w:header="709" w:footer="709" w:gutter="0"/>
          <w:cols w:space="709"/>
          <w:titlePg/>
          <w:docGrid w:linePitch="360"/>
        </w:sect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76835</wp:posOffset>
                </wp:positionH>
                <wp:positionV relativeFrom="paragraph">
                  <wp:posOffset>6904990</wp:posOffset>
                </wp:positionV>
                <wp:extent cx="5591810" cy="563245"/>
                <wp:effectExtent l="0" t="0" r="8890" b="825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3B0" w:rsidRPr="00923294" w:rsidRDefault="006053B0" w:rsidP="006053B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7053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YAUTEPEC, MORELOS, OCTUBRE DE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6.05pt;margin-top:543.7pt;width:440.3pt;height:4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" stroked="f">
                <v:textbox>
                  <w:txbxContent>
                    <w:p w:rsidR="006053B0" w:rsidRPr="00923294" w:rsidRDefault="006053B0" w:rsidP="006053B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7053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YAUTEPEC, MORELOS, OCTUBRE DE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3871595</wp:posOffset>
                </wp:positionV>
                <wp:extent cx="5591810" cy="318770"/>
                <wp:effectExtent l="0" t="0" r="8890" b="508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3B0" w:rsidRDefault="006053B0" w:rsidP="006053B0">
                            <w:pPr>
                              <w:jc w:val="center"/>
                            </w:pPr>
                            <w:r w:rsidRPr="003B7053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José Manuel Torres Morales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0;margin-top:304.85pt;width:440.3pt;height:2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" stroked="f">
                <v:textbox>
                  <w:txbxContent>
                    <w:p w:rsidR="006053B0" w:rsidRDefault="006053B0" w:rsidP="006053B0">
                      <w:pPr>
                        <w:jc w:val="center"/>
                      </w:pPr>
                      <w:r w:rsidRPr="003B7053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José Manuel Torres Morales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125095</wp:posOffset>
                </wp:positionH>
                <wp:positionV relativeFrom="paragraph">
                  <wp:posOffset>5237480</wp:posOffset>
                </wp:positionV>
                <wp:extent cx="5591810" cy="563245"/>
                <wp:effectExtent l="0" t="0" r="8890" b="825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3B0" w:rsidRPr="00923294" w:rsidRDefault="006053B0" w:rsidP="006053B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B7053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Dr. José Manuel Torres Morales</w:t>
                            </w:r>
                            <w:r w:rsidRPr="003B7053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br/>
                              <w:t xml:space="preserve">Dra. </w:t>
                            </w:r>
                            <w:proofErr w:type="spellStart"/>
                            <w:r w:rsidRPr="003B7053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Katheryn</w:t>
                            </w:r>
                            <w:proofErr w:type="spellEnd"/>
                            <w:r w:rsidRPr="003B7053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 xml:space="preserve"> Elizabeth Hudson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left:0;text-align:left;margin-left:9.85pt;margin-top:412.4pt;width:440.3pt;height:4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" stroked="f">
                <v:textbox>
                  <w:txbxContent>
                    <w:p w:rsidR="006053B0" w:rsidRPr="00923294" w:rsidRDefault="006053B0" w:rsidP="006053B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B7053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Dr. José Manuel Torres Morales</w:t>
                      </w:r>
                      <w:r w:rsidRPr="003B7053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br/>
                        <w:t xml:space="preserve">Dra. </w:t>
                      </w:r>
                      <w:proofErr w:type="spellStart"/>
                      <w:r w:rsidRPr="003B7053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Katheryn</w:t>
                      </w:r>
                      <w:proofErr w:type="spellEnd"/>
                      <w:r w:rsidRPr="003B7053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 xml:space="preserve"> Elizabeth Hudson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5591810" cy="733425"/>
                <wp:effectExtent l="0" t="0" r="889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3B0" w:rsidRPr="00923294" w:rsidRDefault="006053B0" w:rsidP="006053B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B7053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Efecto de la radiación UV en la pulga (</w:t>
                            </w:r>
                            <w:r w:rsidRPr="003B705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Chinche juanita</w:t>
                            </w:r>
                            <w:r w:rsidRPr="003B7053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 xml:space="preserve"> L.) y su producción de α tirosina, para un aprovechamiento sustentable de los pastizales de Morelos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329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La biología reproductiva del ave endémica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7" o:spid="_x0000_s1029" type="#_x0000_t202" style="position:absolute;left:0;text-align:left;margin-left:0;margin-top:23.8pt;width:440.3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" stroked="f">
                <v:textbox>
                  <w:txbxContent>
                    <w:p w:rsidR="006053B0" w:rsidRPr="00923294" w:rsidRDefault="006053B0" w:rsidP="006053B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B7053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Efecto de la radiación UV en la pulga (</w:t>
                      </w:r>
                      <w:r w:rsidRPr="003B7053">
                        <w:rPr>
                          <w:rFonts w:ascii="Arial" w:hAnsi="Arial" w:cs="Arial"/>
                          <w:i/>
                          <w:sz w:val="28"/>
                          <w:szCs w:val="28"/>
                          <w:highlight w:val="yellow"/>
                        </w:rPr>
                        <w:t>Chinche juanita</w:t>
                      </w:r>
                      <w:r w:rsidRPr="003B7053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 xml:space="preserve"> L.) y su producción de α tirosina, para un aprovechamiento sustentable de los pastizales de Morelos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923294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La biología reproductiva del ave endémica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21F5" w:rsidRDefault="00C921F5"/>
    <w:sectPr w:rsidR="00C921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19" w:rsidRDefault="006053B0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158752" o:spid="_x0000_s2049" type="#_x0000_t75" alt="PlantillaFondo" style="position:absolute;margin-left:-73.25pt;margin-top:-59.05pt;width:612.35pt;height:792.35pt;z-index:-251657216;mso-wrap-edited:f;mso-position-horizontal-relative:margin;mso-position-vertical-relative:margin" o:allowincell="f">
          <v:imagedata r:id="rId1" o:title="PlantillaFo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B0"/>
    <w:rsid w:val="006053B0"/>
    <w:rsid w:val="00C9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99BF7C-7700-48CE-ABEC-5B15F07C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3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3B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Rodriguez Monroy</dc:creator>
  <cp:keywords/>
  <dc:description/>
  <cp:lastModifiedBy>Mario Rodriguez Monroy</cp:lastModifiedBy>
  <cp:revision>1</cp:revision>
  <dcterms:created xsi:type="dcterms:W3CDTF">2023-10-30T21:10:00Z</dcterms:created>
  <dcterms:modified xsi:type="dcterms:W3CDTF">2023-10-30T21:11:00Z</dcterms:modified>
</cp:coreProperties>
</file>